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F1FE3" w14:textId="77777777" w:rsidR="00F616A4" w:rsidRDefault="00513167" w:rsidP="00513167">
      <w:pPr>
        <w:pStyle w:val="NoSpacing"/>
      </w:pPr>
      <w:r>
        <w:t>TOPIC EXPLORATION:  ________________________________________________</w:t>
      </w:r>
      <w:r>
        <w:tab/>
      </w:r>
      <w:r>
        <w:tab/>
        <w:t>Name:  ____________________________________________</w:t>
      </w:r>
    </w:p>
    <w:p w14:paraId="2600705F" w14:textId="77777777" w:rsidR="00920404" w:rsidRDefault="00920404" w:rsidP="00920404">
      <w:pPr>
        <w:pStyle w:val="NoSpacing"/>
      </w:pPr>
      <w:r>
        <w:rPr>
          <w:b/>
        </w:rPr>
        <w:sym w:font="Wingdings" w:char="F0AB"/>
      </w:r>
      <w:r w:rsidRPr="00920404">
        <w:rPr>
          <w:b/>
        </w:rPr>
        <w:t>DIRECTIONS</w:t>
      </w:r>
      <w:r>
        <w:t>:  R</w:t>
      </w:r>
      <w:r w:rsidR="00513167">
        <w:t xml:space="preserve">esearch at least 3 sources about your topic. </w:t>
      </w:r>
      <w:r w:rsidR="007D058F">
        <w:t xml:space="preserve">Read your sources and complete </w:t>
      </w:r>
      <w:r w:rsidR="00513167">
        <w:t xml:space="preserve">this sheet to note what inspiring ideas could find themselves in </w:t>
      </w:r>
    </w:p>
    <w:p w14:paraId="0251BEBD" w14:textId="53C4DA90" w:rsidR="00513167" w:rsidRDefault="00920404" w:rsidP="00920404">
      <w:pPr>
        <w:pStyle w:val="NoSpacing"/>
      </w:pPr>
      <w:r>
        <w:t xml:space="preserve">                              </w:t>
      </w:r>
      <w:r w:rsidR="00513167">
        <w:t>your original fiction or drama piece.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6"/>
        <w:gridCol w:w="8864"/>
      </w:tblGrid>
      <w:tr w:rsidR="00513167" w14:paraId="369BC235" w14:textId="77777777" w:rsidTr="00920404">
        <w:tc>
          <w:tcPr>
            <w:tcW w:w="5526" w:type="dxa"/>
          </w:tcPr>
          <w:p w14:paraId="7B2F44F5" w14:textId="732DE845" w:rsidR="00513167" w:rsidRDefault="00513167" w:rsidP="00513167">
            <w:pPr>
              <w:pStyle w:val="NoSpacing"/>
              <w:jc w:val="center"/>
            </w:pPr>
            <w:r>
              <w:t>SOURCE IDENTIFICATION (type of source</w:t>
            </w:r>
            <w:r w:rsidR="00920404">
              <w:t xml:space="preserve">—like website, newspaper, magazine--, </w:t>
            </w:r>
            <w:r>
              <w:t>title, and author</w:t>
            </w:r>
            <w:r w:rsidR="00920404">
              <w:t xml:space="preserve"> if available</w:t>
            </w:r>
            <w:r>
              <w:t>)</w:t>
            </w:r>
          </w:p>
        </w:tc>
        <w:tc>
          <w:tcPr>
            <w:tcW w:w="8864" w:type="dxa"/>
          </w:tcPr>
          <w:p w14:paraId="5F756B21" w14:textId="3342998A" w:rsidR="00513167" w:rsidRDefault="00920404" w:rsidP="004836B5">
            <w:pPr>
              <w:pStyle w:val="NoSpacing"/>
            </w:pPr>
            <w:r>
              <w:t>List</w:t>
            </w:r>
            <w:r w:rsidR="00513167">
              <w:t xml:space="preserve"> </w:t>
            </w:r>
            <w:r>
              <w:t>facts/i</w:t>
            </w:r>
            <w:r w:rsidR="00513167">
              <w:t>deas from the source that could inspire your fiction or drama piece (</w:t>
            </w:r>
            <w:r w:rsidR="004836B5">
              <w:t>think along the lines of how some object, historical figure/witness, place, or detail could transfer to your piece as an element of</w:t>
            </w:r>
            <w:r w:rsidR="00513167">
              <w:t xml:space="preserve"> setting, character, symbol, conflict, thematic idea, mood, point of view, irony, </w:t>
            </w:r>
            <w:r w:rsidR="004836B5">
              <w:t xml:space="preserve">props, sounds, stage directions, dialogue, </w:t>
            </w:r>
            <w:r w:rsidR="00513167">
              <w:t>etc.)</w:t>
            </w:r>
          </w:p>
        </w:tc>
      </w:tr>
      <w:tr w:rsidR="00513167" w14:paraId="46D772FD" w14:textId="77777777" w:rsidTr="00920404">
        <w:tc>
          <w:tcPr>
            <w:tcW w:w="5526" w:type="dxa"/>
          </w:tcPr>
          <w:p w14:paraId="6253DAEF" w14:textId="77777777" w:rsidR="00513167" w:rsidRDefault="00513167" w:rsidP="00513167">
            <w:pPr>
              <w:pStyle w:val="NoSpacing"/>
            </w:pPr>
          </w:p>
          <w:p w14:paraId="4602F52A" w14:textId="77777777" w:rsidR="00513167" w:rsidRDefault="00513167" w:rsidP="00513167">
            <w:pPr>
              <w:pStyle w:val="NoSpacing"/>
            </w:pPr>
            <w:r>
              <w:t>Type:</w:t>
            </w:r>
          </w:p>
          <w:p w14:paraId="7A842D23" w14:textId="77777777" w:rsidR="00513167" w:rsidRDefault="00513167" w:rsidP="00513167">
            <w:pPr>
              <w:pStyle w:val="NoSpacing"/>
            </w:pPr>
          </w:p>
          <w:p w14:paraId="09926F4F" w14:textId="77777777" w:rsidR="00920404" w:rsidRDefault="00920404" w:rsidP="00513167">
            <w:pPr>
              <w:pStyle w:val="NoSpacing"/>
            </w:pPr>
          </w:p>
          <w:p w14:paraId="3BC49299" w14:textId="2D7200B8" w:rsidR="00513167" w:rsidRDefault="00513167" w:rsidP="00513167">
            <w:pPr>
              <w:pStyle w:val="NoSpacing"/>
            </w:pPr>
            <w:r>
              <w:t>Title:</w:t>
            </w:r>
          </w:p>
          <w:p w14:paraId="7F38CD39" w14:textId="77777777" w:rsidR="00513167" w:rsidRDefault="00513167" w:rsidP="00513167">
            <w:pPr>
              <w:pStyle w:val="NoSpacing"/>
            </w:pPr>
          </w:p>
          <w:p w14:paraId="093A8F74" w14:textId="77777777" w:rsidR="00920404" w:rsidRDefault="00920404" w:rsidP="00513167">
            <w:pPr>
              <w:pStyle w:val="NoSpacing"/>
            </w:pPr>
          </w:p>
          <w:p w14:paraId="4125F526" w14:textId="51C4E2B8" w:rsidR="00513167" w:rsidRDefault="00513167" w:rsidP="00513167">
            <w:pPr>
              <w:pStyle w:val="NoSpacing"/>
            </w:pPr>
            <w:r>
              <w:t>Author:</w:t>
            </w:r>
          </w:p>
          <w:p w14:paraId="683A8CF1" w14:textId="77777777" w:rsidR="00480B2D" w:rsidRDefault="00480B2D" w:rsidP="00513167">
            <w:pPr>
              <w:pStyle w:val="NoSpacing"/>
            </w:pPr>
          </w:p>
        </w:tc>
        <w:tc>
          <w:tcPr>
            <w:tcW w:w="8864" w:type="dxa"/>
          </w:tcPr>
          <w:p w14:paraId="51D52E29" w14:textId="77777777" w:rsidR="00513167" w:rsidRDefault="00513167" w:rsidP="00513167">
            <w:pPr>
              <w:pStyle w:val="NoSpacing"/>
            </w:pPr>
          </w:p>
          <w:p w14:paraId="370F0DFF" w14:textId="77777777" w:rsidR="00920404" w:rsidRDefault="00920404" w:rsidP="00513167">
            <w:pPr>
              <w:pStyle w:val="NoSpacing"/>
            </w:pPr>
          </w:p>
          <w:p w14:paraId="1B59604A" w14:textId="77777777" w:rsidR="00920404" w:rsidRDefault="00920404" w:rsidP="00513167">
            <w:pPr>
              <w:pStyle w:val="NoSpacing"/>
            </w:pPr>
          </w:p>
          <w:p w14:paraId="102358F5" w14:textId="77777777" w:rsidR="00920404" w:rsidRDefault="00920404" w:rsidP="00513167">
            <w:pPr>
              <w:pStyle w:val="NoSpacing"/>
            </w:pPr>
          </w:p>
          <w:p w14:paraId="40B175E3" w14:textId="77777777" w:rsidR="00920404" w:rsidRDefault="00920404" w:rsidP="00513167">
            <w:pPr>
              <w:pStyle w:val="NoSpacing"/>
            </w:pPr>
          </w:p>
          <w:p w14:paraId="08089930" w14:textId="77777777" w:rsidR="00920404" w:rsidRDefault="00920404" w:rsidP="00513167">
            <w:pPr>
              <w:pStyle w:val="NoSpacing"/>
            </w:pPr>
          </w:p>
          <w:p w14:paraId="3286E83C" w14:textId="77777777" w:rsidR="00920404" w:rsidRDefault="00920404" w:rsidP="00513167">
            <w:pPr>
              <w:pStyle w:val="NoSpacing"/>
            </w:pPr>
          </w:p>
          <w:p w14:paraId="0BB15338" w14:textId="77777777" w:rsidR="00920404" w:rsidRDefault="00920404" w:rsidP="00513167">
            <w:pPr>
              <w:pStyle w:val="NoSpacing"/>
            </w:pPr>
          </w:p>
          <w:p w14:paraId="538F368B" w14:textId="77777777" w:rsidR="00920404" w:rsidRDefault="00920404" w:rsidP="00513167">
            <w:pPr>
              <w:pStyle w:val="NoSpacing"/>
            </w:pPr>
          </w:p>
          <w:p w14:paraId="293DE719" w14:textId="4201A121" w:rsidR="00920404" w:rsidRDefault="00920404" w:rsidP="00513167">
            <w:pPr>
              <w:pStyle w:val="NoSpacing"/>
            </w:pPr>
          </w:p>
        </w:tc>
      </w:tr>
      <w:tr w:rsidR="00513167" w14:paraId="426832D6" w14:textId="77777777" w:rsidTr="00920404">
        <w:tc>
          <w:tcPr>
            <w:tcW w:w="5526" w:type="dxa"/>
          </w:tcPr>
          <w:p w14:paraId="526323A2" w14:textId="77777777" w:rsidR="00513167" w:rsidRDefault="00513167" w:rsidP="00513167">
            <w:pPr>
              <w:pStyle w:val="NoSpacing"/>
            </w:pPr>
          </w:p>
          <w:p w14:paraId="405AE1E2" w14:textId="77777777" w:rsidR="00513167" w:rsidRDefault="00513167" w:rsidP="00513167">
            <w:pPr>
              <w:pStyle w:val="NoSpacing"/>
            </w:pPr>
            <w:r>
              <w:t>Type:</w:t>
            </w:r>
          </w:p>
          <w:p w14:paraId="79986162" w14:textId="77777777" w:rsidR="00513167" w:rsidRDefault="00513167" w:rsidP="00513167">
            <w:pPr>
              <w:pStyle w:val="NoSpacing"/>
            </w:pPr>
          </w:p>
          <w:p w14:paraId="17F6E47D" w14:textId="77777777" w:rsidR="00920404" w:rsidRDefault="00920404" w:rsidP="00513167">
            <w:pPr>
              <w:pStyle w:val="NoSpacing"/>
            </w:pPr>
          </w:p>
          <w:p w14:paraId="65DCD4FA" w14:textId="269E0A1E" w:rsidR="00513167" w:rsidRDefault="00513167" w:rsidP="00513167">
            <w:pPr>
              <w:pStyle w:val="NoSpacing"/>
            </w:pPr>
            <w:r>
              <w:t>Title:</w:t>
            </w:r>
          </w:p>
          <w:p w14:paraId="63E355B5" w14:textId="77777777" w:rsidR="00513167" w:rsidRDefault="00513167" w:rsidP="00513167">
            <w:pPr>
              <w:pStyle w:val="NoSpacing"/>
            </w:pPr>
          </w:p>
          <w:p w14:paraId="522F1ABE" w14:textId="77777777" w:rsidR="00920404" w:rsidRDefault="00920404" w:rsidP="00513167">
            <w:pPr>
              <w:pStyle w:val="NoSpacing"/>
            </w:pPr>
          </w:p>
          <w:p w14:paraId="235BE742" w14:textId="75A83CBD" w:rsidR="00513167" w:rsidRDefault="00513167" w:rsidP="00513167">
            <w:pPr>
              <w:pStyle w:val="NoSpacing"/>
            </w:pPr>
            <w:r>
              <w:t>Author:</w:t>
            </w:r>
          </w:p>
          <w:p w14:paraId="17C3950A" w14:textId="77777777" w:rsidR="00480B2D" w:rsidRDefault="00480B2D" w:rsidP="00513167">
            <w:pPr>
              <w:pStyle w:val="NoSpacing"/>
            </w:pPr>
          </w:p>
        </w:tc>
        <w:tc>
          <w:tcPr>
            <w:tcW w:w="8864" w:type="dxa"/>
          </w:tcPr>
          <w:p w14:paraId="1AF4369E" w14:textId="77777777" w:rsidR="00513167" w:rsidRDefault="00513167" w:rsidP="00513167">
            <w:pPr>
              <w:pStyle w:val="NoSpacing"/>
            </w:pPr>
          </w:p>
          <w:p w14:paraId="1CDFED72" w14:textId="77777777" w:rsidR="00920404" w:rsidRDefault="00920404" w:rsidP="00513167">
            <w:pPr>
              <w:pStyle w:val="NoSpacing"/>
            </w:pPr>
          </w:p>
          <w:p w14:paraId="35298F15" w14:textId="77777777" w:rsidR="00920404" w:rsidRDefault="00920404" w:rsidP="00513167">
            <w:pPr>
              <w:pStyle w:val="NoSpacing"/>
            </w:pPr>
          </w:p>
          <w:p w14:paraId="6B92878F" w14:textId="77777777" w:rsidR="00920404" w:rsidRDefault="00920404" w:rsidP="00513167">
            <w:pPr>
              <w:pStyle w:val="NoSpacing"/>
            </w:pPr>
          </w:p>
          <w:p w14:paraId="6CE23E78" w14:textId="77777777" w:rsidR="00920404" w:rsidRDefault="00920404" w:rsidP="00513167">
            <w:pPr>
              <w:pStyle w:val="NoSpacing"/>
            </w:pPr>
          </w:p>
          <w:p w14:paraId="528AE9B9" w14:textId="77777777" w:rsidR="00920404" w:rsidRDefault="00920404" w:rsidP="00513167">
            <w:pPr>
              <w:pStyle w:val="NoSpacing"/>
            </w:pPr>
          </w:p>
          <w:p w14:paraId="335D8E67" w14:textId="77777777" w:rsidR="00920404" w:rsidRDefault="00920404" w:rsidP="00513167">
            <w:pPr>
              <w:pStyle w:val="NoSpacing"/>
            </w:pPr>
          </w:p>
          <w:p w14:paraId="7D7B2FCB" w14:textId="77777777" w:rsidR="00920404" w:rsidRDefault="00920404" w:rsidP="00513167">
            <w:pPr>
              <w:pStyle w:val="NoSpacing"/>
            </w:pPr>
          </w:p>
          <w:p w14:paraId="19285202" w14:textId="77777777" w:rsidR="00920404" w:rsidRDefault="00920404" w:rsidP="00513167">
            <w:pPr>
              <w:pStyle w:val="NoSpacing"/>
            </w:pPr>
          </w:p>
          <w:p w14:paraId="45394DBD" w14:textId="382C5E3E" w:rsidR="00920404" w:rsidRDefault="00920404" w:rsidP="00513167">
            <w:pPr>
              <w:pStyle w:val="NoSpacing"/>
            </w:pPr>
          </w:p>
        </w:tc>
      </w:tr>
      <w:tr w:rsidR="00513167" w14:paraId="7AA70F6D" w14:textId="77777777" w:rsidTr="00920404">
        <w:tc>
          <w:tcPr>
            <w:tcW w:w="5526" w:type="dxa"/>
          </w:tcPr>
          <w:p w14:paraId="32731A27" w14:textId="77777777" w:rsidR="00513167" w:rsidRDefault="00513167" w:rsidP="00AE2595">
            <w:pPr>
              <w:pStyle w:val="NoSpacing"/>
            </w:pPr>
          </w:p>
          <w:p w14:paraId="04BF1EEA" w14:textId="77777777" w:rsidR="00513167" w:rsidRDefault="00513167" w:rsidP="00AE2595">
            <w:pPr>
              <w:pStyle w:val="NoSpacing"/>
            </w:pPr>
            <w:r>
              <w:t>Type:</w:t>
            </w:r>
          </w:p>
          <w:p w14:paraId="3311BB32" w14:textId="77777777" w:rsidR="00513167" w:rsidRDefault="00513167" w:rsidP="00AE2595">
            <w:pPr>
              <w:pStyle w:val="NoSpacing"/>
            </w:pPr>
          </w:p>
          <w:p w14:paraId="4D5F3168" w14:textId="77777777" w:rsidR="00920404" w:rsidRDefault="00920404" w:rsidP="00AE2595">
            <w:pPr>
              <w:pStyle w:val="NoSpacing"/>
            </w:pPr>
          </w:p>
          <w:p w14:paraId="4A472BE1" w14:textId="7421BD11" w:rsidR="00513167" w:rsidRDefault="00513167" w:rsidP="00AE2595">
            <w:pPr>
              <w:pStyle w:val="NoSpacing"/>
            </w:pPr>
            <w:r>
              <w:t>Title:</w:t>
            </w:r>
          </w:p>
          <w:p w14:paraId="276B31DA" w14:textId="77777777" w:rsidR="00513167" w:rsidRDefault="00513167" w:rsidP="00AE2595">
            <w:pPr>
              <w:pStyle w:val="NoSpacing"/>
            </w:pPr>
          </w:p>
          <w:p w14:paraId="43CEE692" w14:textId="77777777" w:rsidR="00920404" w:rsidRDefault="00920404" w:rsidP="00AE2595">
            <w:pPr>
              <w:pStyle w:val="NoSpacing"/>
            </w:pPr>
          </w:p>
          <w:p w14:paraId="56644D3D" w14:textId="57F742EA" w:rsidR="00513167" w:rsidRDefault="00513167" w:rsidP="00AE2595">
            <w:pPr>
              <w:pStyle w:val="NoSpacing"/>
            </w:pPr>
            <w:r>
              <w:t>Author:</w:t>
            </w:r>
          </w:p>
          <w:p w14:paraId="60F3FD37" w14:textId="77777777" w:rsidR="00513167" w:rsidRDefault="00513167" w:rsidP="00AE2595">
            <w:pPr>
              <w:pStyle w:val="NoSpacing"/>
            </w:pPr>
          </w:p>
          <w:p w14:paraId="0B4621F1" w14:textId="77777777" w:rsidR="00513167" w:rsidRDefault="00513167" w:rsidP="00AE2595">
            <w:pPr>
              <w:pStyle w:val="NoSpacing"/>
            </w:pPr>
          </w:p>
        </w:tc>
        <w:tc>
          <w:tcPr>
            <w:tcW w:w="8864" w:type="dxa"/>
          </w:tcPr>
          <w:p w14:paraId="758313BE" w14:textId="77777777" w:rsidR="00513167" w:rsidRDefault="00513167" w:rsidP="00AE2595">
            <w:pPr>
              <w:pStyle w:val="NoSpacing"/>
            </w:pPr>
          </w:p>
          <w:p w14:paraId="53C60894" w14:textId="77777777" w:rsidR="00920404" w:rsidRDefault="00920404" w:rsidP="00AE2595">
            <w:pPr>
              <w:pStyle w:val="NoSpacing"/>
            </w:pPr>
          </w:p>
          <w:p w14:paraId="1F625B6B" w14:textId="77777777" w:rsidR="00920404" w:rsidRDefault="00920404" w:rsidP="00AE2595">
            <w:pPr>
              <w:pStyle w:val="NoSpacing"/>
            </w:pPr>
          </w:p>
          <w:p w14:paraId="61700942" w14:textId="77777777" w:rsidR="00920404" w:rsidRDefault="00920404" w:rsidP="00AE2595">
            <w:pPr>
              <w:pStyle w:val="NoSpacing"/>
            </w:pPr>
          </w:p>
          <w:p w14:paraId="42B6CAFA" w14:textId="77777777" w:rsidR="00920404" w:rsidRDefault="00920404" w:rsidP="00AE2595">
            <w:pPr>
              <w:pStyle w:val="NoSpacing"/>
            </w:pPr>
          </w:p>
          <w:p w14:paraId="7C30AEE1" w14:textId="77777777" w:rsidR="00920404" w:rsidRDefault="00920404" w:rsidP="00AE2595">
            <w:pPr>
              <w:pStyle w:val="NoSpacing"/>
            </w:pPr>
          </w:p>
          <w:p w14:paraId="2BA3AF19" w14:textId="77777777" w:rsidR="00920404" w:rsidRDefault="00920404" w:rsidP="00AE2595">
            <w:pPr>
              <w:pStyle w:val="NoSpacing"/>
            </w:pPr>
          </w:p>
          <w:p w14:paraId="1009763E" w14:textId="3ADED644" w:rsidR="00920404" w:rsidRDefault="00920404" w:rsidP="00AE2595">
            <w:pPr>
              <w:pStyle w:val="NoSpacing"/>
            </w:pPr>
          </w:p>
          <w:p w14:paraId="11CEC9BF" w14:textId="77777777" w:rsidR="00920404" w:rsidRDefault="00920404" w:rsidP="00AE2595">
            <w:pPr>
              <w:pStyle w:val="NoSpacing"/>
            </w:pPr>
            <w:bookmarkStart w:id="0" w:name="_GoBack"/>
            <w:bookmarkEnd w:id="0"/>
          </w:p>
          <w:p w14:paraId="53B6F8C2" w14:textId="77777777" w:rsidR="00920404" w:rsidRDefault="00920404" w:rsidP="00AE2595">
            <w:pPr>
              <w:pStyle w:val="NoSpacing"/>
            </w:pPr>
          </w:p>
          <w:p w14:paraId="1C90D0CD" w14:textId="5609DED8" w:rsidR="00920404" w:rsidRDefault="00920404" w:rsidP="00AE2595">
            <w:pPr>
              <w:pStyle w:val="NoSpacing"/>
            </w:pPr>
          </w:p>
        </w:tc>
      </w:tr>
    </w:tbl>
    <w:p w14:paraId="7607C952" w14:textId="77777777" w:rsidR="00513167" w:rsidRDefault="00513167" w:rsidP="00513167">
      <w:pPr>
        <w:pStyle w:val="NoSpacing"/>
      </w:pPr>
    </w:p>
    <w:p w14:paraId="23C35164" w14:textId="77777777" w:rsidR="00513167" w:rsidRDefault="00513167" w:rsidP="00513167">
      <w:pPr>
        <w:pStyle w:val="NoSpacing"/>
      </w:pPr>
    </w:p>
    <w:sectPr w:rsidR="00513167" w:rsidSect="005131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15F4D"/>
    <w:multiLevelType w:val="hybridMultilevel"/>
    <w:tmpl w:val="B4768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F3574"/>
    <w:multiLevelType w:val="hybridMultilevel"/>
    <w:tmpl w:val="C56C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67"/>
    <w:rsid w:val="00070A5E"/>
    <w:rsid w:val="0008027B"/>
    <w:rsid w:val="00323C7E"/>
    <w:rsid w:val="003B746E"/>
    <w:rsid w:val="00480B2D"/>
    <w:rsid w:val="004836B5"/>
    <w:rsid w:val="004E4CA3"/>
    <w:rsid w:val="00513167"/>
    <w:rsid w:val="00717217"/>
    <w:rsid w:val="0077287C"/>
    <w:rsid w:val="007D058F"/>
    <w:rsid w:val="008372B0"/>
    <w:rsid w:val="0085730F"/>
    <w:rsid w:val="008C3C0F"/>
    <w:rsid w:val="00920404"/>
    <w:rsid w:val="00C36DCE"/>
    <w:rsid w:val="00DA746D"/>
    <w:rsid w:val="00F24BFF"/>
    <w:rsid w:val="00F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34AD"/>
  <w15:docId w15:val="{AA7C87F0-4CA4-4DCA-BB93-A75998B5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167"/>
    <w:pPr>
      <w:spacing w:after="0" w:line="240" w:lineRule="auto"/>
    </w:pPr>
  </w:style>
  <w:style w:type="table" w:styleId="TableGrid">
    <w:name w:val="Table Grid"/>
    <w:basedOn w:val="TableNormal"/>
    <w:uiPriority w:val="59"/>
    <w:rsid w:val="0051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COLLEEN REMAR</cp:lastModifiedBy>
  <cp:revision>2</cp:revision>
  <dcterms:created xsi:type="dcterms:W3CDTF">2018-04-09T15:21:00Z</dcterms:created>
  <dcterms:modified xsi:type="dcterms:W3CDTF">2018-04-09T15:21:00Z</dcterms:modified>
</cp:coreProperties>
</file>